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0B01A" w14:textId="7E6F0977" w:rsidR="00AF7CA1" w:rsidRDefault="00AF7CA1" w:rsidP="00EB702F">
      <w:pPr>
        <w:spacing w:line="278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AF7CA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FORMULÁRIO 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PARA</w:t>
      </w:r>
      <w:r w:rsidRPr="00AF7CA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APRESENTAÇÃO</w:t>
      </w:r>
      <w:r w:rsidRPr="00AF7CA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DE DEMA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N</w:t>
      </w:r>
      <w:r w:rsidRPr="00AF7CA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DA</w:t>
      </w:r>
    </w:p>
    <w:p w14:paraId="0D56F06D" w14:textId="0C778F59" w:rsidR="002612E5" w:rsidRDefault="00AF7CA1" w:rsidP="002612E5">
      <w:pPr>
        <w:pStyle w:val="Default"/>
        <w:spacing w:line="360" w:lineRule="auto"/>
        <w:jc w:val="both"/>
        <w:rPr>
          <w:rFonts w:ascii="Times New Roman" w:eastAsia="Calibri" w:hAnsi="Times New Roman" w:cs="Times New Roman"/>
          <w14:ligatures w14:val="standardContextual"/>
        </w:rPr>
      </w:pPr>
      <w:r w:rsidRPr="00AF7CA1">
        <w:rPr>
          <w:rFonts w:ascii="Times New Roman" w:eastAsia="Calibri" w:hAnsi="Times New Roman" w:cs="Times New Roman"/>
          <w:kern w:val="2"/>
          <w14:ligatures w14:val="standardContextual"/>
        </w:rPr>
        <w:t xml:space="preserve">Este formulário é destinado ao recebimento de </w:t>
      </w:r>
      <w:r w:rsidR="002612E5">
        <w:rPr>
          <w:rFonts w:ascii="Times New Roman" w:eastAsia="Calibri" w:hAnsi="Times New Roman" w:cs="Times New Roman"/>
          <w:kern w:val="2"/>
          <w14:ligatures w14:val="standardContextual"/>
        </w:rPr>
        <w:t xml:space="preserve">demandas, </w:t>
      </w:r>
      <w:r w:rsidR="002612E5" w:rsidRPr="00AF7CA1">
        <w:rPr>
          <w:rFonts w:ascii="Times New Roman" w:eastAsia="Calibri" w:hAnsi="Times New Roman" w:cs="Times New Roman"/>
          <w14:ligatures w14:val="standardContextual"/>
        </w:rPr>
        <w:t xml:space="preserve">apresentadas por meio da </w:t>
      </w:r>
      <w:r w:rsidR="002612E5">
        <w:rPr>
          <w:rFonts w:ascii="Times New Roman" w:eastAsia="Calibri" w:hAnsi="Times New Roman" w:cs="Times New Roman"/>
          <w14:ligatures w14:val="standardContextual"/>
        </w:rPr>
        <w:t xml:space="preserve">participação </w:t>
      </w:r>
      <w:r w:rsidR="002612E5" w:rsidRPr="00AF7CA1">
        <w:rPr>
          <w:rFonts w:ascii="Times New Roman" w:eastAsia="Calibri" w:hAnsi="Times New Roman" w:cs="Times New Roman"/>
          <w14:ligatures w14:val="standardContextual"/>
        </w:rPr>
        <w:t xml:space="preserve">ativa dos cidadãos e/ou das organizações da sociedade </w:t>
      </w:r>
      <w:r w:rsidR="002612E5">
        <w:rPr>
          <w:rFonts w:ascii="Times New Roman" w:eastAsia="Calibri" w:hAnsi="Times New Roman" w:cs="Times New Roman"/>
          <w14:ligatures w14:val="standardContextual"/>
        </w:rPr>
        <w:t xml:space="preserve">civil </w:t>
      </w:r>
      <w:r w:rsidR="002612E5" w:rsidRPr="00AF7CA1">
        <w:rPr>
          <w:rFonts w:ascii="Times New Roman" w:eastAsia="Calibri" w:hAnsi="Times New Roman" w:cs="Times New Roman"/>
          <w14:ligatures w14:val="standardContextual"/>
        </w:rPr>
        <w:t>do Município</w:t>
      </w:r>
      <w:r w:rsidR="002612E5">
        <w:rPr>
          <w:rFonts w:ascii="Times New Roman" w:eastAsia="Calibri" w:hAnsi="Times New Roman" w:cs="Times New Roman"/>
          <w14:ligatures w14:val="standardContextual"/>
        </w:rPr>
        <w:t xml:space="preserve"> de Goioerê/PR.</w:t>
      </w:r>
    </w:p>
    <w:p w14:paraId="78009ADC" w14:textId="77777777" w:rsidR="002612E5" w:rsidRDefault="002612E5" w:rsidP="002612E5">
      <w:pPr>
        <w:pStyle w:val="Default"/>
        <w:spacing w:line="360" w:lineRule="auto"/>
        <w:jc w:val="both"/>
        <w:rPr>
          <w:rFonts w:ascii="Times New Roman" w:eastAsia="Calibri" w:hAnsi="Times New Roman" w:cs="Times New Roman"/>
          <w14:ligatures w14:val="standardContextual"/>
        </w:rPr>
      </w:pPr>
    </w:p>
    <w:p w14:paraId="206ABE76" w14:textId="4C387B3E" w:rsidR="00AF7CA1" w:rsidRDefault="002612E5" w:rsidP="00EB702F">
      <w:pPr>
        <w:pStyle w:val="Default"/>
        <w:spacing w:line="360" w:lineRule="auto"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14:ligatures w14:val="standardContextual"/>
        </w:rPr>
        <w:t xml:space="preserve">O objetivo da interação entre a Coordenadoria de Controle Interno com os </w:t>
      </w:r>
      <w:r w:rsidRPr="002612E5">
        <w:rPr>
          <w:rFonts w:ascii="Times New Roman" w:eastAsia="Calibri" w:hAnsi="Times New Roman" w:cs="Times New Roman"/>
          <w14:ligatures w14:val="standardContextual"/>
        </w:rPr>
        <w:t>cidadãos e/ou organizações da sociedade civil do Município de Goioerê/PR</w:t>
      </w:r>
      <w:r>
        <w:rPr>
          <w:rFonts w:ascii="Times New Roman" w:eastAsia="Calibri" w:hAnsi="Times New Roman" w:cs="Times New Roman"/>
          <w14:ligatures w14:val="standardContextual"/>
        </w:rPr>
        <w:t xml:space="preserve">, </w:t>
      </w:r>
      <w:r w:rsidR="00883190">
        <w:rPr>
          <w:rFonts w:ascii="Times New Roman" w:eastAsia="Calibri" w:hAnsi="Times New Roman" w:cs="Times New Roman"/>
          <w14:ligatures w14:val="standardContextual"/>
        </w:rPr>
        <w:t xml:space="preserve">por meio da apresentação de demandas, </w:t>
      </w:r>
      <w:r w:rsidRPr="002612E5">
        <w:rPr>
          <w:rFonts w:ascii="Times New Roman" w:eastAsia="Calibri" w:hAnsi="Times New Roman" w:cs="Times New Roman"/>
          <w:kern w:val="2"/>
          <w14:ligatures w14:val="standardContextual"/>
        </w:rPr>
        <w:t xml:space="preserve">é avaliar a gravidade e a relevância de cada situação problema </w:t>
      </w:r>
      <w:r w:rsidR="00883190">
        <w:rPr>
          <w:rFonts w:ascii="Times New Roman" w:eastAsia="Calibri" w:hAnsi="Times New Roman" w:cs="Times New Roman"/>
          <w:kern w:val="2"/>
          <w14:ligatures w14:val="standardContextual"/>
        </w:rPr>
        <w:t>apresentado, contribuindo para a</w:t>
      </w:r>
      <w:r w:rsidRPr="002612E5">
        <w:rPr>
          <w:rFonts w:ascii="Times New Roman" w:eastAsia="Calibri" w:hAnsi="Times New Roman" w:cs="Times New Roman"/>
          <w:kern w:val="2"/>
          <w14:ligatures w14:val="standardContextual"/>
        </w:rPr>
        <w:t xml:space="preserve"> prioriza</w:t>
      </w:r>
      <w:r w:rsidR="00883190">
        <w:rPr>
          <w:rFonts w:ascii="Times New Roman" w:eastAsia="Calibri" w:hAnsi="Times New Roman" w:cs="Times New Roman"/>
          <w:kern w:val="2"/>
          <w14:ligatures w14:val="standardContextual"/>
        </w:rPr>
        <w:t>ção</w:t>
      </w:r>
      <w:r w:rsidRPr="002612E5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883190">
        <w:rPr>
          <w:rFonts w:ascii="Times New Roman" w:eastAsia="Calibri" w:hAnsi="Times New Roman" w:cs="Times New Roman"/>
          <w:kern w:val="2"/>
          <w14:ligatures w14:val="standardContextual"/>
        </w:rPr>
        <w:t>d</w:t>
      </w:r>
      <w:r w:rsidRPr="002612E5">
        <w:rPr>
          <w:rFonts w:ascii="Times New Roman" w:eastAsia="Calibri" w:hAnsi="Times New Roman" w:cs="Times New Roman"/>
          <w:kern w:val="2"/>
          <w14:ligatures w14:val="standardContextual"/>
        </w:rPr>
        <w:t xml:space="preserve">os objetos que </w:t>
      </w:r>
      <w:r w:rsidR="00883190">
        <w:rPr>
          <w:rFonts w:ascii="Times New Roman" w:eastAsia="Calibri" w:hAnsi="Times New Roman" w:cs="Times New Roman"/>
          <w:kern w:val="2"/>
          <w14:ligatures w14:val="standardContextual"/>
        </w:rPr>
        <w:t>poderão ser</w:t>
      </w:r>
      <w:r w:rsidRPr="002612E5">
        <w:rPr>
          <w:rFonts w:ascii="Times New Roman" w:eastAsia="Calibri" w:hAnsi="Times New Roman" w:cs="Times New Roman"/>
          <w:kern w:val="2"/>
          <w14:ligatures w14:val="standardContextual"/>
        </w:rPr>
        <w:t xml:space="preserve"> auditados</w:t>
      </w:r>
      <w:r w:rsidR="00883190">
        <w:rPr>
          <w:rFonts w:ascii="Times New Roman" w:eastAsia="Calibri" w:hAnsi="Times New Roman" w:cs="Times New Roman"/>
          <w:kern w:val="2"/>
          <w14:ligatures w14:val="standardContextual"/>
        </w:rPr>
        <w:t xml:space="preserve"> por esse órgão de controle interno</w:t>
      </w:r>
      <w:r w:rsidRPr="002612E5">
        <w:rPr>
          <w:rFonts w:ascii="Times New Roman" w:eastAsia="Calibri" w:hAnsi="Times New Roman" w:cs="Times New Roman"/>
          <w:kern w:val="2"/>
          <w14:ligatures w14:val="standardContextual"/>
        </w:rPr>
        <w:t>.</w:t>
      </w:r>
    </w:p>
    <w:p w14:paraId="0BDC0601" w14:textId="77777777" w:rsidR="00EB702F" w:rsidRPr="00AF7CA1" w:rsidRDefault="00EB702F" w:rsidP="00EB702F">
      <w:pPr>
        <w:pStyle w:val="Default"/>
        <w:spacing w:line="360" w:lineRule="auto"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C0936D4" w14:textId="02180D1F" w:rsidR="00957CF2" w:rsidRDefault="00957CF2" w:rsidP="00957CF2">
      <w:pPr>
        <w:spacing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57CF2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Orientação</w:t>
      </w:r>
      <w:r w:rsidRPr="00957CF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: baixe o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formulário</w:t>
      </w:r>
      <w:r w:rsidRPr="00957CF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efetue o</w:t>
      </w:r>
      <w:r w:rsidRPr="00957CF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seu preenchimento de maneira manual ou digital, e envie via e-mail para o endereço: </w:t>
      </w:r>
      <w:hyperlink r:id="rId8" w:history="1">
        <w:r w:rsidRPr="00957CF2">
          <w:rPr>
            <w:rStyle w:val="Hyperlink"/>
            <w:rFonts w:ascii="Times New Roman" w:eastAsia="Calibri" w:hAnsi="Times New Roman" w:cs="Times New Roman"/>
            <w:kern w:val="2"/>
            <w:sz w:val="24"/>
            <w:szCs w:val="24"/>
            <w14:ligatures w14:val="standardContextual"/>
          </w:rPr>
          <w:t>controleinterno@goioere.pr.gov.br</w:t>
        </w:r>
      </w:hyperlink>
      <w:r w:rsidRPr="00957CF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40A966C1" w14:textId="77777777" w:rsidR="001A006D" w:rsidRDefault="001A006D" w:rsidP="00957CF2">
      <w:pPr>
        <w:spacing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W w:w="864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BF6FB3" w:rsidRPr="00BF6FB3" w14:paraId="647B7007" w14:textId="77777777" w:rsidTr="008D50E7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80BDA" w14:textId="04CB1495" w:rsidR="00BF6FB3" w:rsidRPr="00BF6FB3" w:rsidRDefault="00BF6FB3" w:rsidP="00BF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6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FORMULÁRIO PARA APRESENTAÇÃO DE DEMANDA</w:t>
            </w:r>
          </w:p>
        </w:tc>
      </w:tr>
      <w:tr w:rsidR="00BF6FB3" w:rsidRPr="00BF6FB3" w14:paraId="17906C23" w14:textId="77777777" w:rsidTr="008D50E7">
        <w:trPr>
          <w:trHeight w:val="315"/>
        </w:trPr>
        <w:tc>
          <w:tcPr>
            <w:tcW w:w="8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5A178" w14:textId="626FBBFE" w:rsidR="00741D6A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6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1 </w:t>
            </w:r>
            <w:r w:rsidR="00741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Identificação</w:t>
            </w:r>
            <w:r w:rsidRPr="00BF6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do </w:t>
            </w:r>
            <w:r w:rsidR="00741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Participante </w:t>
            </w:r>
            <w:r w:rsidR="00741D6A" w:rsidRPr="008D50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(nome completo do cidadão ou da organização da sociedade civil)</w:t>
            </w:r>
          </w:p>
        </w:tc>
      </w:tr>
      <w:tr w:rsidR="00BF6FB3" w:rsidRPr="00BF6FB3" w14:paraId="4F2FD944" w14:textId="77777777" w:rsidTr="008D50E7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131CA" w14:textId="713F5F8C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F6FB3" w:rsidRPr="00BF6FB3" w14:paraId="43CB744A" w14:textId="77777777" w:rsidTr="008D50E7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ED918" w14:textId="27416CE8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F6FB3" w:rsidRPr="00BF6FB3" w14:paraId="7D2A3FE0" w14:textId="77777777" w:rsidTr="008D50E7">
        <w:trPr>
          <w:trHeight w:val="315"/>
        </w:trPr>
        <w:tc>
          <w:tcPr>
            <w:tcW w:w="8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91D69" w14:textId="0457F10C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6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 Objeto da Demanda</w:t>
            </w:r>
            <w:r w:rsidR="008D5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D50E7" w:rsidRPr="008D50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(identificar o problema)</w:t>
            </w:r>
          </w:p>
        </w:tc>
      </w:tr>
      <w:tr w:rsidR="00BF6FB3" w:rsidRPr="00BF6FB3" w14:paraId="5990428D" w14:textId="77777777" w:rsidTr="008D50E7">
        <w:trPr>
          <w:trHeight w:val="315"/>
        </w:trPr>
        <w:tc>
          <w:tcPr>
            <w:tcW w:w="8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16298" w14:textId="77777777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6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F6FB3" w:rsidRPr="00BF6FB3" w14:paraId="125F5BB8" w14:textId="77777777" w:rsidTr="008D50E7">
        <w:trPr>
          <w:trHeight w:val="315"/>
        </w:trPr>
        <w:tc>
          <w:tcPr>
            <w:tcW w:w="8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5F331" w14:textId="77777777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6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F6FB3" w:rsidRPr="00BF6FB3" w14:paraId="2F0BAFD8" w14:textId="77777777" w:rsidTr="008D50E7">
        <w:trPr>
          <w:trHeight w:val="315"/>
        </w:trPr>
        <w:tc>
          <w:tcPr>
            <w:tcW w:w="8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E6F2B" w14:textId="5E7F7887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6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 Descrição da Demanda</w:t>
            </w:r>
            <w:r w:rsidR="008D5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D50E7" w:rsidRPr="008D50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(descrever a situação problema)</w:t>
            </w:r>
          </w:p>
        </w:tc>
      </w:tr>
      <w:tr w:rsidR="00BF6FB3" w:rsidRPr="00BF6FB3" w14:paraId="51CDEC07" w14:textId="77777777" w:rsidTr="008D50E7">
        <w:trPr>
          <w:trHeight w:val="315"/>
        </w:trPr>
        <w:tc>
          <w:tcPr>
            <w:tcW w:w="8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5C89C" w14:textId="77777777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6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F6FB3" w:rsidRPr="00BF6FB3" w14:paraId="54676495" w14:textId="77777777" w:rsidTr="008D50E7">
        <w:trPr>
          <w:trHeight w:val="315"/>
        </w:trPr>
        <w:tc>
          <w:tcPr>
            <w:tcW w:w="8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49CFC" w14:textId="77777777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6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F6FB3" w:rsidRPr="00BF6FB3" w14:paraId="69D068EA" w14:textId="77777777" w:rsidTr="008D50E7">
        <w:trPr>
          <w:trHeight w:val="315"/>
        </w:trPr>
        <w:tc>
          <w:tcPr>
            <w:tcW w:w="8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9DB2" w14:textId="77777777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6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F6FB3" w:rsidRPr="00BF6FB3" w14:paraId="67B62E98" w14:textId="77777777" w:rsidTr="008D50E7">
        <w:trPr>
          <w:trHeight w:val="315"/>
        </w:trPr>
        <w:tc>
          <w:tcPr>
            <w:tcW w:w="8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F0315" w14:textId="77777777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F6FB3" w:rsidRPr="00BF6FB3" w14:paraId="231F7078" w14:textId="77777777" w:rsidTr="008D50E7">
        <w:trPr>
          <w:trHeight w:val="315"/>
        </w:trPr>
        <w:tc>
          <w:tcPr>
            <w:tcW w:w="8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5BC22" w14:textId="77777777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6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F6FB3" w:rsidRPr="00BF6FB3" w14:paraId="606ADAB9" w14:textId="77777777" w:rsidTr="008D50E7">
        <w:trPr>
          <w:trHeight w:val="315"/>
        </w:trPr>
        <w:tc>
          <w:tcPr>
            <w:tcW w:w="8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A78D9" w14:textId="3FCB91D6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F6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4 Documento Anexo </w:t>
            </w:r>
            <w:r w:rsidR="008D50E7" w:rsidRPr="00E413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r w:rsidR="00E41354" w:rsidRPr="00E413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identificar o arquivo do anexo, item opcional)</w:t>
            </w:r>
          </w:p>
        </w:tc>
      </w:tr>
      <w:tr w:rsidR="00BF6FB3" w:rsidRPr="00BF6FB3" w14:paraId="3BA8ECB4" w14:textId="77777777" w:rsidTr="008D50E7">
        <w:trPr>
          <w:trHeight w:val="315"/>
        </w:trPr>
        <w:tc>
          <w:tcPr>
            <w:tcW w:w="8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5C664" w14:textId="77777777" w:rsidR="00BF6FB3" w:rsidRPr="00BF6FB3" w:rsidRDefault="00BF6FB3" w:rsidP="00BF6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F6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73EF3EC5" w14:textId="05E2AEA2" w:rsidR="00AF7CA1" w:rsidRPr="00AF7CA1" w:rsidRDefault="00AF7CA1" w:rsidP="00AF7CA1">
      <w:pPr>
        <w:tabs>
          <w:tab w:val="left" w:pos="1185"/>
        </w:tabs>
      </w:pPr>
    </w:p>
    <w:sectPr w:rsidR="00AF7CA1" w:rsidRPr="00AF7CA1" w:rsidSect="00B006D3">
      <w:headerReference w:type="default" r:id="rId9"/>
      <w:footerReference w:type="default" r:id="rId10"/>
      <w:pgSz w:w="11906" w:h="16838"/>
      <w:pgMar w:top="568" w:right="1701" w:bottom="1417" w:left="1701" w:header="113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72BC7" w14:textId="77777777" w:rsidR="001A0B24" w:rsidRDefault="001A0B24" w:rsidP="00C5017B">
      <w:pPr>
        <w:spacing w:after="0" w:line="240" w:lineRule="auto"/>
      </w:pPr>
      <w:r>
        <w:separator/>
      </w:r>
    </w:p>
  </w:endnote>
  <w:endnote w:type="continuationSeparator" w:id="0">
    <w:p w14:paraId="59D1BF53" w14:textId="77777777" w:rsidR="001A0B24" w:rsidRDefault="001A0B24" w:rsidP="00C50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A32D" w14:textId="77777777" w:rsidR="000F3397" w:rsidRDefault="000F3397">
    <w:pPr>
      <w:pStyle w:val="Rodap"/>
      <w:rPr>
        <w:b/>
        <w:sz w:val="24"/>
        <w:szCs w:val="24"/>
      </w:rPr>
    </w:pPr>
  </w:p>
  <w:p w14:paraId="02315C4B" w14:textId="7FC74944" w:rsidR="00C5017B" w:rsidRPr="00786C42" w:rsidRDefault="00C5017B">
    <w:pPr>
      <w:pStyle w:val="Rodap"/>
      <w:rPr>
        <w:b/>
        <w:sz w:val="24"/>
        <w:szCs w:val="24"/>
      </w:rPr>
    </w:pPr>
    <w:r w:rsidRPr="00786C42">
      <w:rPr>
        <w:b/>
        <w:sz w:val="24"/>
        <w:szCs w:val="24"/>
      </w:rPr>
      <w:t xml:space="preserve">Av. Amazonas, 280 </w:t>
    </w:r>
    <w:r w:rsidR="00786C42" w:rsidRPr="00786C42">
      <w:rPr>
        <w:b/>
        <w:sz w:val="24"/>
        <w:szCs w:val="24"/>
      </w:rPr>
      <w:t xml:space="preserve">   </w:t>
    </w:r>
    <w:r w:rsidRPr="00786C42">
      <w:rPr>
        <w:b/>
        <w:sz w:val="24"/>
        <w:szCs w:val="24"/>
      </w:rPr>
      <w:t xml:space="preserve">– </w:t>
    </w:r>
    <w:r w:rsidR="00786C42" w:rsidRPr="00786C42">
      <w:rPr>
        <w:b/>
        <w:sz w:val="24"/>
        <w:szCs w:val="24"/>
      </w:rPr>
      <w:t xml:space="preserve">    </w:t>
    </w:r>
    <w:r w:rsidRPr="00786C42">
      <w:rPr>
        <w:b/>
        <w:sz w:val="24"/>
        <w:szCs w:val="24"/>
      </w:rPr>
      <w:t xml:space="preserve">Jd. Lindóia </w:t>
    </w:r>
    <w:r w:rsidR="00786C42" w:rsidRPr="00786C42">
      <w:rPr>
        <w:b/>
        <w:sz w:val="24"/>
        <w:szCs w:val="24"/>
      </w:rPr>
      <w:t xml:space="preserve">  </w:t>
    </w:r>
    <w:r w:rsidRPr="00786C42">
      <w:rPr>
        <w:b/>
        <w:sz w:val="24"/>
        <w:szCs w:val="24"/>
      </w:rPr>
      <w:t xml:space="preserve">– </w:t>
    </w:r>
    <w:r w:rsidR="00786C42" w:rsidRPr="00786C42">
      <w:rPr>
        <w:b/>
        <w:sz w:val="24"/>
        <w:szCs w:val="24"/>
      </w:rPr>
      <w:t xml:space="preserve">  </w:t>
    </w:r>
    <w:r w:rsidRPr="00786C42">
      <w:rPr>
        <w:b/>
        <w:sz w:val="24"/>
        <w:szCs w:val="24"/>
      </w:rPr>
      <w:t xml:space="preserve">Goioerê </w:t>
    </w:r>
    <w:r w:rsidR="00786C42" w:rsidRPr="00786C42">
      <w:rPr>
        <w:b/>
        <w:sz w:val="24"/>
        <w:szCs w:val="24"/>
      </w:rPr>
      <w:t xml:space="preserve">  </w:t>
    </w:r>
    <w:r w:rsidRPr="00786C42">
      <w:rPr>
        <w:b/>
        <w:sz w:val="24"/>
        <w:szCs w:val="24"/>
      </w:rPr>
      <w:t xml:space="preserve">– </w:t>
    </w:r>
    <w:r w:rsidR="00786C42" w:rsidRPr="00786C42">
      <w:rPr>
        <w:b/>
        <w:sz w:val="24"/>
        <w:szCs w:val="24"/>
      </w:rPr>
      <w:t xml:space="preserve">  </w:t>
    </w:r>
    <w:r w:rsidRPr="00786C42">
      <w:rPr>
        <w:b/>
        <w:sz w:val="24"/>
        <w:szCs w:val="24"/>
      </w:rPr>
      <w:t xml:space="preserve">Paraná </w:t>
    </w:r>
    <w:r w:rsidR="00786C42" w:rsidRPr="00786C42">
      <w:rPr>
        <w:b/>
        <w:sz w:val="24"/>
        <w:szCs w:val="24"/>
      </w:rPr>
      <w:t xml:space="preserve">  </w:t>
    </w:r>
    <w:r w:rsidRPr="00786C42">
      <w:rPr>
        <w:b/>
        <w:sz w:val="24"/>
        <w:szCs w:val="24"/>
      </w:rPr>
      <w:t xml:space="preserve">– </w:t>
    </w:r>
    <w:r w:rsidR="00786C42" w:rsidRPr="00786C42">
      <w:rPr>
        <w:b/>
        <w:sz w:val="24"/>
        <w:szCs w:val="24"/>
      </w:rPr>
      <w:t xml:space="preserve">  </w:t>
    </w:r>
    <w:r w:rsidR="00786C42">
      <w:rPr>
        <w:b/>
        <w:sz w:val="24"/>
        <w:szCs w:val="24"/>
      </w:rPr>
      <w:t xml:space="preserve"> </w:t>
    </w:r>
    <w:r w:rsidRPr="00786C42">
      <w:rPr>
        <w:b/>
        <w:sz w:val="24"/>
        <w:szCs w:val="24"/>
      </w:rPr>
      <w:t>CEP 87360-000</w:t>
    </w:r>
  </w:p>
  <w:p w14:paraId="3AAE6DA8" w14:textId="77777777" w:rsidR="00C5017B" w:rsidRPr="00786C42" w:rsidRDefault="00C5017B">
    <w:pPr>
      <w:pStyle w:val="Rodap"/>
      <w:rPr>
        <w:b/>
        <w:sz w:val="24"/>
        <w:szCs w:val="24"/>
      </w:rPr>
    </w:pPr>
    <w:r w:rsidRPr="00786C42">
      <w:rPr>
        <w:b/>
        <w:sz w:val="24"/>
        <w:szCs w:val="24"/>
      </w:rPr>
      <w:t>Fone/Fax: (44) 3521-8900                                               Site: www.goioerê</w:t>
    </w:r>
    <w:r w:rsidR="00786C42" w:rsidRPr="00786C42">
      <w:rPr>
        <w:b/>
        <w:sz w:val="24"/>
        <w:szCs w:val="24"/>
      </w:rPr>
      <w:t>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F540F" w14:textId="77777777" w:rsidR="001A0B24" w:rsidRDefault="001A0B24" w:rsidP="00C5017B">
      <w:pPr>
        <w:spacing w:after="0" w:line="240" w:lineRule="auto"/>
      </w:pPr>
      <w:r>
        <w:separator/>
      </w:r>
    </w:p>
  </w:footnote>
  <w:footnote w:type="continuationSeparator" w:id="0">
    <w:p w14:paraId="36D12769" w14:textId="77777777" w:rsidR="001A0B24" w:rsidRDefault="001A0B24" w:rsidP="00C50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23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90"/>
      <w:gridCol w:w="7933"/>
    </w:tblGrid>
    <w:tr w:rsidR="00C5017B" w14:paraId="36F2CB68" w14:textId="77777777" w:rsidTr="00E8217B">
      <w:tc>
        <w:tcPr>
          <w:tcW w:w="1990" w:type="dxa"/>
        </w:tcPr>
        <w:p w14:paraId="2A231172" w14:textId="77777777" w:rsidR="00C5017B" w:rsidRDefault="00C5017B" w:rsidP="00C5017B">
          <w:pPr>
            <w:rPr>
              <w:sz w:val="28"/>
              <w:szCs w:val="28"/>
            </w:rPr>
          </w:pPr>
          <w:r w:rsidRPr="00C5017B">
            <w:rPr>
              <w:noProof/>
              <w:lang w:eastAsia="pt-BR"/>
            </w:rPr>
            <w:drawing>
              <wp:inline distT="0" distB="0" distL="0" distR="0" wp14:anchorId="3951D956" wp14:editId="140B8E90">
                <wp:extent cx="1009650" cy="1171575"/>
                <wp:effectExtent l="0" t="0" r="0" b="9525"/>
                <wp:docPr id="937818774" name="Imagem 937818774" descr="C:\Users\Cassiano-juri\Downloads\Brasao_Goioerê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assiano-juri\Downloads\Brasao_Goioerê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3" w:type="dxa"/>
        </w:tcPr>
        <w:p w14:paraId="1E610674" w14:textId="77777777" w:rsidR="00C5017B" w:rsidRPr="00E8217B" w:rsidRDefault="00C5017B" w:rsidP="00C5017B">
          <w:pPr>
            <w:ind w:left="1985" w:hanging="1985"/>
            <w:rPr>
              <w:b/>
              <w:sz w:val="48"/>
              <w:szCs w:val="48"/>
            </w:rPr>
          </w:pPr>
          <w:r w:rsidRPr="00E8217B">
            <w:rPr>
              <w:b/>
              <w:sz w:val="48"/>
              <w:szCs w:val="48"/>
            </w:rPr>
            <w:t>PREFEITURA MUNICIPAL DE GOIOERÊ</w:t>
          </w:r>
        </w:p>
        <w:p w14:paraId="0B4140EC" w14:textId="77777777" w:rsidR="00C5017B" w:rsidRPr="00C5017B" w:rsidRDefault="00C5017B" w:rsidP="00C5017B">
          <w:pPr>
            <w:ind w:left="2124" w:hanging="990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                </w:t>
          </w:r>
          <w:r w:rsidR="00E8217B">
            <w:rPr>
              <w:b/>
              <w:sz w:val="28"/>
              <w:szCs w:val="28"/>
            </w:rPr>
            <w:t xml:space="preserve">      </w:t>
          </w:r>
          <w:r>
            <w:rPr>
              <w:b/>
              <w:sz w:val="28"/>
              <w:szCs w:val="28"/>
            </w:rPr>
            <w:t>E</w:t>
          </w:r>
          <w:r w:rsidRPr="00C5017B">
            <w:rPr>
              <w:b/>
              <w:sz w:val="28"/>
              <w:szCs w:val="28"/>
            </w:rPr>
            <w:t>STADO DO PARANÁ</w:t>
          </w:r>
        </w:p>
        <w:p w14:paraId="4BC8A802" w14:textId="77777777" w:rsidR="00C5017B" w:rsidRDefault="00E8217B" w:rsidP="00AA1FA9">
          <w:pPr>
            <w:ind w:left="2124" w:hanging="99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</w:t>
          </w:r>
          <w:r w:rsidR="00C5017B">
            <w:rPr>
              <w:sz w:val="20"/>
              <w:szCs w:val="20"/>
            </w:rPr>
            <w:t xml:space="preserve">                      </w:t>
          </w:r>
          <w:r w:rsidR="00C5017B" w:rsidRPr="00C5017B">
            <w:rPr>
              <w:sz w:val="20"/>
              <w:szCs w:val="20"/>
            </w:rPr>
            <w:t xml:space="preserve">CNPJ/MF 78.198.975/0001-63 </w:t>
          </w:r>
        </w:p>
        <w:p w14:paraId="5F15C2DD" w14:textId="77777777" w:rsidR="00AF7CA1" w:rsidRDefault="00AF7CA1" w:rsidP="00AF7CA1">
          <w:pPr>
            <w:rPr>
              <w:sz w:val="20"/>
              <w:szCs w:val="20"/>
            </w:rPr>
          </w:pPr>
        </w:p>
        <w:p w14:paraId="29622062" w14:textId="77777777" w:rsidR="00AF7CA1" w:rsidRDefault="00AF7CA1" w:rsidP="00AF7CA1">
          <w:pPr>
            <w:tabs>
              <w:tab w:val="left" w:pos="2640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ab/>
          </w:r>
        </w:p>
        <w:p w14:paraId="37C5B663" w14:textId="53D9DFA8" w:rsidR="00AF7CA1" w:rsidRPr="00AF7CA1" w:rsidRDefault="00AF7CA1" w:rsidP="00AF7CA1">
          <w:pPr>
            <w:tabs>
              <w:tab w:val="left" w:pos="2640"/>
            </w:tabs>
            <w:jc w:val="center"/>
            <w:rPr>
              <w:b/>
              <w:bCs/>
              <w:sz w:val="28"/>
              <w:szCs w:val="28"/>
            </w:rPr>
          </w:pPr>
          <w:r w:rsidRPr="00AF7CA1">
            <w:rPr>
              <w:b/>
              <w:bCs/>
              <w:sz w:val="28"/>
              <w:szCs w:val="28"/>
            </w:rPr>
            <w:t>COORDENADORIA DE CONTROLE INTERNO</w:t>
          </w:r>
        </w:p>
      </w:tc>
    </w:tr>
  </w:tbl>
  <w:p w14:paraId="4A014A12" w14:textId="77777777" w:rsidR="00C5017B" w:rsidRPr="00C5017B" w:rsidRDefault="00C5017B" w:rsidP="00E8217B">
    <w:pPr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238F"/>
    <w:multiLevelType w:val="hybridMultilevel"/>
    <w:tmpl w:val="C9763682"/>
    <w:lvl w:ilvl="0" w:tplc="33B881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856B4"/>
    <w:multiLevelType w:val="hybridMultilevel"/>
    <w:tmpl w:val="C944AF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08D2"/>
    <w:multiLevelType w:val="hybridMultilevel"/>
    <w:tmpl w:val="C944AF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25C91"/>
    <w:multiLevelType w:val="hybridMultilevel"/>
    <w:tmpl w:val="A0E290AC"/>
    <w:lvl w:ilvl="0" w:tplc="15A26DF4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0917"/>
    <w:multiLevelType w:val="hybridMultilevel"/>
    <w:tmpl w:val="4B149C38"/>
    <w:lvl w:ilvl="0" w:tplc="70A85A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9D4403"/>
    <w:multiLevelType w:val="hybridMultilevel"/>
    <w:tmpl w:val="8E7A6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A6EF5"/>
    <w:multiLevelType w:val="hybridMultilevel"/>
    <w:tmpl w:val="C944AF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F2173"/>
    <w:multiLevelType w:val="hybridMultilevel"/>
    <w:tmpl w:val="65361FF6"/>
    <w:lvl w:ilvl="0" w:tplc="1082C11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572524"/>
    <w:multiLevelType w:val="hybridMultilevel"/>
    <w:tmpl w:val="88EAD86A"/>
    <w:lvl w:ilvl="0" w:tplc="D982F0A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13022"/>
    <w:multiLevelType w:val="hybridMultilevel"/>
    <w:tmpl w:val="F60CC6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B714C"/>
    <w:multiLevelType w:val="hybridMultilevel"/>
    <w:tmpl w:val="E6AC1B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82987"/>
    <w:multiLevelType w:val="hybridMultilevel"/>
    <w:tmpl w:val="E6AC1B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42177"/>
    <w:multiLevelType w:val="hybridMultilevel"/>
    <w:tmpl w:val="B19C4596"/>
    <w:lvl w:ilvl="0" w:tplc="4B72E820">
      <w:start w:val="5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2B1681E"/>
    <w:multiLevelType w:val="hybridMultilevel"/>
    <w:tmpl w:val="387A18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60D20"/>
    <w:multiLevelType w:val="hybridMultilevel"/>
    <w:tmpl w:val="C944AF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D34A4"/>
    <w:multiLevelType w:val="hybridMultilevel"/>
    <w:tmpl w:val="B8A8AC5E"/>
    <w:lvl w:ilvl="0" w:tplc="B456E018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C636E04"/>
    <w:multiLevelType w:val="hybridMultilevel"/>
    <w:tmpl w:val="DF2A0260"/>
    <w:lvl w:ilvl="0" w:tplc="E77AE98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7523F"/>
    <w:multiLevelType w:val="hybridMultilevel"/>
    <w:tmpl w:val="499C6682"/>
    <w:lvl w:ilvl="0" w:tplc="2F7E5E68">
      <w:start w:val="6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3F84B61"/>
    <w:multiLevelType w:val="hybridMultilevel"/>
    <w:tmpl w:val="C944AF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E077D"/>
    <w:multiLevelType w:val="hybridMultilevel"/>
    <w:tmpl w:val="05D64762"/>
    <w:lvl w:ilvl="0" w:tplc="22D842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1502E3"/>
    <w:multiLevelType w:val="hybridMultilevel"/>
    <w:tmpl w:val="153C22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62401"/>
    <w:multiLevelType w:val="hybridMultilevel"/>
    <w:tmpl w:val="F60CC6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34A1F"/>
    <w:multiLevelType w:val="hybridMultilevel"/>
    <w:tmpl w:val="9920F196"/>
    <w:lvl w:ilvl="0" w:tplc="AE5A6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51BF9"/>
    <w:multiLevelType w:val="hybridMultilevel"/>
    <w:tmpl w:val="A7701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87734"/>
    <w:multiLevelType w:val="hybridMultilevel"/>
    <w:tmpl w:val="D27C9F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C2C96"/>
    <w:multiLevelType w:val="hybridMultilevel"/>
    <w:tmpl w:val="F60CC6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50CA1"/>
    <w:multiLevelType w:val="multilevel"/>
    <w:tmpl w:val="81FA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9D60E0"/>
    <w:multiLevelType w:val="hybridMultilevel"/>
    <w:tmpl w:val="C944AF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C4D9A"/>
    <w:multiLevelType w:val="hybridMultilevel"/>
    <w:tmpl w:val="977AA1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9431E"/>
    <w:multiLevelType w:val="hybridMultilevel"/>
    <w:tmpl w:val="C944AF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F03EB"/>
    <w:multiLevelType w:val="hybridMultilevel"/>
    <w:tmpl w:val="2B281750"/>
    <w:lvl w:ilvl="0" w:tplc="223A8D5A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3E13D0D"/>
    <w:multiLevelType w:val="hybridMultilevel"/>
    <w:tmpl w:val="C944AF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221E9"/>
    <w:multiLevelType w:val="hybridMultilevel"/>
    <w:tmpl w:val="8E7A6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619B1"/>
    <w:multiLevelType w:val="hybridMultilevel"/>
    <w:tmpl w:val="EA344A3C"/>
    <w:lvl w:ilvl="0" w:tplc="5A8062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6D6BCA"/>
    <w:multiLevelType w:val="hybridMultilevel"/>
    <w:tmpl w:val="C944AF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F6007"/>
    <w:multiLevelType w:val="hybridMultilevel"/>
    <w:tmpl w:val="08C81B74"/>
    <w:lvl w:ilvl="0" w:tplc="851ADBD4">
      <w:start w:val="6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D894F4B"/>
    <w:multiLevelType w:val="hybridMultilevel"/>
    <w:tmpl w:val="00783DBE"/>
    <w:lvl w:ilvl="0" w:tplc="107A8D4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884855">
    <w:abstractNumId w:val="16"/>
  </w:num>
  <w:num w:numId="2" w16cid:durableId="1278176758">
    <w:abstractNumId w:val="22"/>
  </w:num>
  <w:num w:numId="3" w16cid:durableId="1009481759">
    <w:abstractNumId w:val="28"/>
  </w:num>
  <w:num w:numId="4" w16cid:durableId="479732598">
    <w:abstractNumId w:val="23"/>
  </w:num>
  <w:num w:numId="5" w16cid:durableId="1168788116">
    <w:abstractNumId w:val="2"/>
  </w:num>
  <w:num w:numId="6" w16cid:durableId="1662271285">
    <w:abstractNumId w:val="20"/>
  </w:num>
  <w:num w:numId="7" w16cid:durableId="88698937">
    <w:abstractNumId w:val="21"/>
  </w:num>
  <w:num w:numId="8" w16cid:durableId="1597207703">
    <w:abstractNumId w:val="13"/>
  </w:num>
  <w:num w:numId="9" w16cid:durableId="1220439183">
    <w:abstractNumId w:val="3"/>
  </w:num>
  <w:num w:numId="10" w16cid:durableId="1053774763">
    <w:abstractNumId w:val="19"/>
  </w:num>
  <w:num w:numId="11" w16cid:durableId="1000473677">
    <w:abstractNumId w:val="4"/>
  </w:num>
  <w:num w:numId="12" w16cid:durableId="1365442685">
    <w:abstractNumId w:val="15"/>
  </w:num>
  <w:num w:numId="13" w16cid:durableId="1114667046">
    <w:abstractNumId w:val="0"/>
  </w:num>
  <w:num w:numId="14" w16cid:durableId="411246459">
    <w:abstractNumId w:val="26"/>
  </w:num>
  <w:num w:numId="15" w16cid:durableId="739059824">
    <w:abstractNumId w:val="30"/>
  </w:num>
  <w:num w:numId="16" w16cid:durableId="1188519252">
    <w:abstractNumId w:val="17"/>
  </w:num>
  <w:num w:numId="17" w16cid:durableId="1924141451">
    <w:abstractNumId w:val="35"/>
  </w:num>
  <w:num w:numId="18" w16cid:durableId="1369721600">
    <w:abstractNumId w:val="9"/>
  </w:num>
  <w:num w:numId="19" w16cid:durableId="925269258">
    <w:abstractNumId w:val="25"/>
  </w:num>
  <w:num w:numId="20" w16cid:durableId="423959767">
    <w:abstractNumId w:val="36"/>
  </w:num>
  <w:num w:numId="21" w16cid:durableId="453910032">
    <w:abstractNumId w:val="8"/>
  </w:num>
  <w:num w:numId="22" w16cid:durableId="625891132">
    <w:abstractNumId w:val="32"/>
  </w:num>
  <w:num w:numId="23" w16cid:durableId="1997762036">
    <w:abstractNumId w:val="5"/>
  </w:num>
  <w:num w:numId="24" w16cid:durableId="1392731737">
    <w:abstractNumId w:val="31"/>
  </w:num>
  <w:num w:numId="25" w16cid:durableId="1651710430">
    <w:abstractNumId w:val="34"/>
  </w:num>
  <w:num w:numId="26" w16cid:durableId="1826437644">
    <w:abstractNumId w:val="6"/>
  </w:num>
  <w:num w:numId="27" w16cid:durableId="327443750">
    <w:abstractNumId w:val="18"/>
  </w:num>
  <w:num w:numId="28" w16cid:durableId="1058432786">
    <w:abstractNumId w:val="27"/>
  </w:num>
  <w:num w:numId="29" w16cid:durableId="964387473">
    <w:abstractNumId w:val="14"/>
  </w:num>
  <w:num w:numId="30" w16cid:durableId="660233047">
    <w:abstractNumId w:val="29"/>
  </w:num>
  <w:num w:numId="31" w16cid:durableId="1997412706">
    <w:abstractNumId w:val="1"/>
  </w:num>
  <w:num w:numId="32" w16cid:durableId="1326591534">
    <w:abstractNumId w:val="10"/>
  </w:num>
  <w:num w:numId="33" w16cid:durableId="1324238956">
    <w:abstractNumId w:val="11"/>
  </w:num>
  <w:num w:numId="34" w16cid:durableId="1468819667">
    <w:abstractNumId w:val="12"/>
  </w:num>
  <w:num w:numId="35" w16cid:durableId="2086418338">
    <w:abstractNumId w:val="7"/>
  </w:num>
  <w:num w:numId="36" w16cid:durableId="254168701">
    <w:abstractNumId w:val="24"/>
  </w:num>
  <w:num w:numId="37" w16cid:durableId="20153768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17B"/>
    <w:rsid w:val="00000757"/>
    <w:rsid w:val="0002025A"/>
    <w:rsid w:val="000211BA"/>
    <w:rsid w:val="00022583"/>
    <w:rsid w:val="00031911"/>
    <w:rsid w:val="0003563E"/>
    <w:rsid w:val="000374B1"/>
    <w:rsid w:val="00041765"/>
    <w:rsid w:val="000524FE"/>
    <w:rsid w:val="00057146"/>
    <w:rsid w:val="000663B4"/>
    <w:rsid w:val="000707AA"/>
    <w:rsid w:val="0008744B"/>
    <w:rsid w:val="000A1296"/>
    <w:rsid w:val="000A2AC7"/>
    <w:rsid w:val="000A569E"/>
    <w:rsid w:val="000A610C"/>
    <w:rsid w:val="000C258D"/>
    <w:rsid w:val="000C43AF"/>
    <w:rsid w:val="000D1E60"/>
    <w:rsid w:val="000F3397"/>
    <w:rsid w:val="0010001D"/>
    <w:rsid w:val="00106726"/>
    <w:rsid w:val="00114160"/>
    <w:rsid w:val="00122E9E"/>
    <w:rsid w:val="00123464"/>
    <w:rsid w:val="00126E95"/>
    <w:rsid w:val="00137DC6"/>
    <w:rsid w:val="00137FB2"/>
    <w:rsid w:val="001424A7"/>
    <w:rsid w:val="001449BC"/>
    <w:rsid w:val="00153EFB"/>
    <w:rsid w:val="00154B7E"/>
    <w:rsid w:val="0016630B"/>
    <w:rsid w:val="001728DD"/>
    <w:rsid w:val="00172D08"/>
    <w:rsid w:val="00173545"/>
    <w:rsid w:val="00174B1A"/>
    <w:rsid w:val="00191650"/>
    <w:rsid w:val="00192BB2"/>
    <w:rsid w:val="00193EBC"/>
    <w:rsid w:val="001A006D"/>
    <w:rsid w:val="001A0B24"/>
    <w:rsid w:val="001B0B38"/>
    <w:rsid w:val="001B42CD"/>
    <w:rsid w:val="001B6F15"/>
    <w:rsid w:val="001C32D8"/>
    <w:rsid w:val="001C34FC"/>
    <w:rsid w:val="001D00EC"/>
    <w:rsid w:val="001D7A4E"/>
    <w:rsid w:val="001E51C5"/>
    <w:rsid w:val="001F4B97"/>
    <w:rsid w:val="001F5859"/>
    <w:rsid w:val="00207848"/>
    <w:rsid w:val="002202FD"/>
    <w:rsid w:val="00220494"/>
    <w:rsid w:val="00221C0F"/>
    <w:rsid w:val="00224871"/>
    <w:rsid w:val="002255B1"/>
    <w:rsid w:val="00236EBE"/>
    <w:rsid w:val="00241520"/>
    <w:rsid w:val="00243E34"/>
    <w:rsid w:val="00244B3E"/>
    <w:rsid w:val="002470B6"/>
    <w:rsid w:val="00255F2F"/>
    <w:rsid w:val="002612E5"/>
    <w:rsid w:val="00271C0F"/>
    <w:rsid w:val="00275EA0"/>
    <w:rsid w:val="00280ACF"/>
    <w:rsid w:val="002842E3"/>
    <w:rsid w:val="002959E4"/>
    <w:rsid w:val="00296DCB"/>
    <w:rsid w:val="002A0EFB"/>
    <w:rsid w:val="002B14E2"/>
    <w:rsid w:val="002B2089"/>
    <w:rsid w:val="002B58FF"/>
    <w:rsid w:val="002C3C82"/>
    <w:rsid w:val="002C5472"/>
    <w:rsid w:val="002D0A96"/>
    <w:rsid w:val="002D0E95"/>
    <w:rsid w:val="002E3ADD"/>
    <w:rsid w:val="00310468"/>
    <w:rsid w:val="0033211A"/>
    <w:rsid w:val="00336B45"/>
    <w:rsid w:val="0034692C"/>
    <w:rsid w:val="00347312"/>
    <w:rsid w:val="00352BDC"/>
    <w:rsid w:val="0035405F"/>
    <w:rsid w:val="00355B0D"/>
    <w:rsid w:val="00356B3A"/>
    <w:rsid w:val="0037402C"/>
    <w:rsid w:val="00377942"/>
    <w:rsid w:val="0038171D"/>
    <w:rsid w:val="00396CE3"/>
    <w:rsid w:val="003A2A99"/>
    <w:rsid w:val="003B3574"/>
    <w:rsid w:val="003B3737"/>
    <w:rsid w:val="003D175C"/>
    <w:rsid w:val="003F406A"/>
    <w:rsid w:val="00402C5E"/>
    <w:rsid w:val="00405822"/>
    <w:rsid w:val="00410A96"/>
    <w:rsid w:val="0042129A"/>
    <w:rsid w:val="00424421"/>
    <w:rsid w:val="00434078"/>
    <w:rsid w:val="00435257"/>
    <w:rsid w:val="00437810"/>
    <w:rsid w:val="00447CD3"/>
    <w:rsid w:val="0045112A"/>
    <w:rsid w:val="004512E6"/>
    <w:rsid w:val="004618A0"/>
    <w:rsid w:val="0047038B"/>
    <w:rsid w:val="00481466"/>
    <w:rsid w:val="00487249"/>
    <w:rsid w:val="004A24C9"/>
    <w:rsid w:val="004B1CCA"/>
    <w:rsid w:val="004B7117"/>
    <w:rsid w:val="004D247C"/>
    <w:rsid w:val="004D53DC"/>
    <w:rsid w:val="004D6B59"/>
    <w:rsid w:val="004E159A"/>
    <w:rsid w:val="004E26CA"/>
    <w:rsid w:val="004E422F"/>
    <w:rsid w:val="004E52C1"/>
    <w:rsid w:val="00501CC5"/>
    <w:rsid w:val="00502091"/>
    <w:rsid w:val="00504FDF"/>
    <w:rsid w:val="00542E7B"/>
    <w:rsid w:val="00546577"/>
    <w:rsid w:val="00565606"/>
    <w:rsid w:val="00567124"/>
    <w:rsid w:val="00571EC3"/>
    <w:rsid w:val="0058573D"/>
    <w:rsid w:val="00590218"/>
    <w:rsid w:val="00593A8E"/>
    <w:rsid w:val="005A1E1F"/>
    <w:rsid w:val="005A3795"/>
    <w:rsid w:val="005A6B63"/>
    <w:rsid w:val="005B3ED2"/>
    <w:rsid w:val="005B63EE"/>
    <w:rsid w:val="005B7617"/>
    <w:rsid w:val="005C0B07"/>
    <w:rsid w:val="005C493D"/>
    <w:rsid w:val="005C5564"/>
    <w:rsid w:val="005D2D18"/>
    <w:rsid w:val="005D7705"/>
    <w:rsid w:val="005E0BE8"/>
    <w:rsid w:val="005F57D7"/>
    <w:rsid w:val="006051F6"/>
    <w:rsid w:val="00606CE4"/>
    <w:rsid w:val="006070A5"/>
    <w:rsid w:val="00617F3D"/>
    <w:rsid w:val="00624242"/>
    <w:rsid w:val="00627640"/>
    <w:rsid w:val="00634AE3"/>
    <w:rsid w:val="00636D6D"/>
    <w:rsid w:val="00652509"/>
    <w:rsid w:val="006713A5"/>
    <w:rsid w:val="00680236"/>
    <w:rsid w:val="006A102F"/>
    <w:rsid w:val="006A75FD"/>
    <w:rsid w:val="006A7D25"/>
    <w:rsid w:val="006B3F4C"/>
    <w:rsid w:val="006B4EEF"/>
    <w:rsid w:val="006C7A93"/>
    <w:rsid w:val="006D3E52"/>
    <w:rsid w:val="006D4910"/>
    <w:rsid w:val="00700393"/>
    <w:rsid w:val="00713B2B"/>
    <w:rsid w:val="00723E84"/>
    <w:rsid w:val="00724D8A"/>
    <w:rsid w:val="00727D48"/>
    <w:rsid w:val="00741D6A"/>
    <w:rsid w:val="00742BFB"/>
    <w:rsid w:val="007456A9"/>
    <w:rsid w:val="00750940"/>
    <w:rsid w:val="00754313"/>
    <w:rsid w:val="00754459"/>
    <w:rsid w:val="00777405"/>
    <w:rsid w:val="007806F4"/>
    <w:rsid w:val="007815F7"/>
    <w:rsid w:val="00786C42"/>
    <w:rsid w:val="007931E5"/>
    <w:rsid w:val="007A0047"/>
    <w:rsid w:val="007A08DE"/>
    <w:rsid w:val="007A3966"/>
    <w:rsid w:val="007B1A04"/>
    <w:rsid w:val="007C1F6D"/>
    <w:rsid w:val="007C559C"/>
    <w:rsid w:val="007D64FB"/>
    <w:rsid w:val="007E4E2A"/>
    <w:rsid w:val="007F4085"/>
    <w:rsid w:val="007F4BD7"/>
    <w:rsid w:val="00802A9F"/>
    <w:rsid w:val="0080446F"/>
    <w:rsid w:val="00815192"/>
    <w:rsid w:val="00815F90"/>
    <w:rsid w:val="00817864"/>
    <w:rsid w:val="00822F21"/>
    <w:rsid w:val="00834274"/>
    <w:rsid w:val="008609A5"/>
    <w:rsid w:val="008732EF"/>
    <w:rsid w:val="008748A0"/>
    <w:rsid w:val="00883190"/>
    <w:rsid w:val="0088738E"/>
    <w:rsid w:val="00887F7B"/>
    <w:rsid w:val="00892F31"/>
    <w:rsid w:val="008932F4"/>
    <w:rsid w:val="008D50E7"/>
    <w:rsid w:val="008E483F"/>
    <w:rsid w:val="008F0DF0"/>
    <w:rsid w:val="008F1320"/>
    <w:rsid w:val="008F216A"/>
    <w:rsid w:val="0090328A"/>
    <w:rsid w:val="00910079"/>
    <w:rsid w:val="00911C16"/>
    <w:rsid w:val="00922214"/>
    <w:rsid w:val="0092282D"/>
    <w:rsid w:val="009240B2"/>
    <w:rsid w:val="00934B29"/>
    <w:rsid w:val="00935A16"/>
    <w:rsid w:val="00943413"/>
    <w:rsid w:val="00953C8D"/>
    <w:rsid w:val="00957CF2"/>
    <w:rsid w:val="00982B98"/>
    <w:rsid w:val="009904F7"/>
    <w:rsid w:val="0099490B"/>
    <w:rsid w:val="009A21D5"/>
    <w:rsid w:val="009B24E4"/>
    <w:rsid w:val="009B7547"/>
    <w:rsid w:val="009B7897"/>
    <w:rsid w:val="009E25F3"/>
    <w:rsid w:val="009E41A6"/>
    <w:rsid w:val="009F111B"/>
    <w:rsid w:val="009F2CAB"/>
    <w:rsid w:val="009F42C4"/>
    <w:rsid w:val="009F7ECA"/>
    <w:rsid w:val="00A01222"/>
    <w:rsid w:val="00A022F5"/>
    <w:rsid w:val="00A02EF9"/>
    <w:rsid w:val="00A03D41"/>
    <w:rsid w:val="00A03F55"/>
    <w:rsid w:val="00A07861"/>
    <w:rsid w:val="00A11DD1"/>
    <w:rsid w:val="00A1333C"/>
    <w:rsid w:val="00A31C79"/>
    <w:rsid w:val="00A40888"/>
    <w:rsid w:val="00A419B6"/>
    <w:rsid w:val="00A43832"/>
    <w:rsid w:val="00A52681"/>
    <w:rsid w:val="00A54C05"/>
    <w:rsid w:val="00A54D6B"/>
    <w:rsid w:val="00A5734B"/>
    <w:rsid w:val="00A6096F"/>
    <w:rsid w:val="00A669C8"/>
    <w:rsid w:val="00A66CC3"/>
    <w:rsid w:val="00A818C4"/>
    <w:rsid w:val="00A818F4"/>
    <w:rsid w:val="00A92334"/>
    <w:rsid w:val="00A93C2A"/>
    <w:rsid w:val="00AA1FA9"/>
    <w:rsid w:val="00AC496A"/>
    <w:rsid w:val="00AD3C13"/>
    <w:rsid w:val="00AE0B93"/>
    <w:rsid w:val="00AE3FAC"/>
    <w:rsid w:val="00AF1B51"/>
    <w:rsid w:val="00AF7CA1"/>
    <w:rsid w:val="00B006D3"/>
    <w:rsid w:val="00B04C71"/>
    <w:rsid w:val="00B13736"/>
    <w:rsid w:val="00B14186"/>
    <w:rsid w:val="00B156C5"/>
    <w:rsid w:val="00B15B5B"/>
    <w:rsid w:val="00B16251"/>
    <w:rsid w:val="00B20746"/>
    <w:rsid w:val="00B43BBC"/>
    <w:rsid w:val="00B52608"/>
    <w:rsid w:val="00B56B29"/>
    <w:rsid w:val="00B60AAC"/>
    <w:rsid w:val="00B62C8B"/>
    <w:rsid w:val="00B739E7"/>
    <w:rsid w:val="00B81E9D"/>
    <w:rsid w:val="00B83FED"/>
    <w:rsid w:val="00B84A31"/>
    <w:rsid w:val="00BA1C28"/>
    <w:rsid w:val="00BA3296"/>
    <w:rsid w:val="00BA540C"/>
    <w:rsid w:val="00BB0ABE"/>
    <w:rsid w:val="00BB34B1"/>
    <w:rsid w:val="00BC407A"/>
    <w:rsid w:val="00BD7647"/>
    <w:rsid w:val="00BE7FD8"/>
    <w:rsid w:val="00BF550D"/>
    <w:rsid w:val="00BF6FB3"/>
    <w:rsid w:val="00C00F00"/>
    <w:rsid w:val="00C15855"/>
    <w:rsid w:val="00C243F0"/>
    <w:rsid w:val="00C37EAC"/>
    <w:rsid w:val="00C47728"/>
    <w:rsid w:val="00C5017B"/>
    <w:rsid w:val="00C661B2"/>
    <w:rsid w:val="00C67383"/>
    <w:rsid w:val="00C72C2B"/>
    <w:rsid w:val="00C965A0"/>
    <w:rsid w:val="00CA0D1D"/>
    <w:rsid w:val="00CA6A78"/>
    <w:rsid w:val="00CB4E57"/>
    <w:rsid w:val="00CB67EC"/>
    <w:rsid w:val="00CC0829"/>
    <w:rsid w:val="00CC3257"/>
    <w:rsid w:val="00CD128A"/>
    <w:rsid w:val="00CD1E16"/>
    <w:rsid w:val="00CE2D96"/>
    <w:rsid w:val="00CE5AD5"/>
    <w:rsid w:val="00CE6143"/>
    <w:rsid w:val="00CF3D54"/>
    <w:rsid w:val="00CF4137"/>
    <w:rsid w:val="00CF418E"/>
    <w:rsid w:val="00D10E7D"/>
    <w:rsid w:val="00D11052"/>
    <w:rsid w:val="00D215F9"/>
    <w:rsid w:val="00D251E7"/>
    <w:rsid w:val="00D46A0D"/>
    <w:rsid w:val="00D61CC3"/>
    <w:rsid w:val="00D66944"/>
    <w:rsid w:val="00D77BB7"/>
    <w:rsid w:val="00D91815"/>
    <w:rsid w:val="00D94E02"/>
    <w:rsid w:val="00DB1918"/>
    <w:rsid w:val="00DC0D9E"/>
    <w:rsid w:val="00DE2F28"/>
    <w:rsid w:val="00DE69AA"/>
    <w:rsid w:val="00DF22C5"/>
    <w:rsid w:val="00DF4E32"/>
    <w:rsid w:val="00E00175"/>
    <w:rsid w:val="00E14F10"/>
    <w:rsid w:val="00E21141"/>
    <w:rsid w:val="00E24B7E"/>
    <w:rsid w:val="00E32C47"/>
    <w:rsid w:val="00E364F1"/>
    <w:rsid w:val="00E41354"/>
    <w:rsid w:val="00E42DA9"/>
    <w:rsid w:val="00E47517"/>
    <w:rsid w:val="00E50D13"/>
    <w:rsid w:val="00E539A3"/>
    <w:rsid w:val="00E56A1F"/>
    <w:rsid w:val="00E644C2"/>
    <w:rsid w:val="00E651B0"/>
    <w:rsid w:val="00E65DFA"/>
    <w:rsid w:val="00E74409"/>
    <w:rsid w:val="00E8217B"/>
    <w:rsid w:val="00E906F9"/>
    <w:rsid w:val="00E93D46"/>
    <w:rsid w:val="00E9715D"/>
    <w:rsid w:val="00EA388B"/>
    <w:rsid w:val="00EA4CA5"/>
    <w:rsid w:val="00EB702F"/>
    <w:rsid w:val="00EC283F"/>
    <w:rsid w:val="00EC57F5"/>
    <w:rsid w:val="00ED2857"/>
    <w:rsid w:val="00ED3807"/>
    <w:rsid w:val="00ED6D7E"/>
    <w:rsid w:val="00EE2B52"/>
    <w:rsid w:val="00EE425B"/>
    <w:rsid w:val="00EE5A7D"/>
    <w:rsid w:val="00EE6504"/>
    <w:rsid w:val="00EF59FC"/>
    <w:rsid w:val="00F010FC"/>
    <w:rsid w:val="00F03C7A"/>
    <w:rsid w:val="00F068CB"/>
    <w:rsid w:val="00F21D0E"/>
    <w:rsid w:val="00F23C36"/>
    <w:rsid w:val="00F443DC"/>
    <w:rsid w:val="00F454B0"/>
    <w:rsid w:val="00F466A9"/>
    <w:rsid w:val="00F50087"/>
    <w:rsid w:val="00F6121D"/>
    <w:rsid w:val="00F63881"/>
    <w:rsid w:val="00F772DF"/>
    <w:rsid w:val="00F80468"/>
    <w:rsid w:val="00F85543"/>
    <w:rsid w:val="00F93FE1"/>
    <w:rsid w:val="00F944A3"/>
    <w:rsid w:val="00FB08A2"/>
    <w:rsid w:val="00FB2813"/>
    <w:rsid w:val="00FC5510"/>
    <w:rsid w:val="00FC7F87"/>
    <w:rsid w:val="00FD2BE2"/>
    <w:rsid w:val="00FD3412"/>
    <w:rsid w:val="00FD3851"/>
    <w:rsid w:val="00FF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14F80"/>
  <w15:docId w15:val="{87018BC6-FC42-4790-8454-92C9F2702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50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017B"/>
  </w:style>
  <w:style w:type="paragraph" w:styleId="Rodap">
    <w:name w:val="footer"/>
    <w:basedOn w:val="Normal"/>
    <w:link w:val="RodapChar"/>
    <w:uiPriority w:val="99"/>
    <w:unhideWhenUsed/>
    <w:rsid w:val="00C50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017B"/>
  </w:style>
  <w:style w:type="table" w:styleId="Tabelacomgrade">
    <w:name w:val="Table Grid"/>
    <w:basedOn w:val="Tabelanormal"/>
    <w:uiPriority w:val="39"/>
    <w:rsid w:val="00C50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82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217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25F3"/>
    <w:pPr>
      <w:ind w:left="720"/>
      <w:contextualSpacing/>
    </w:pPr>
  </w:style>
  <w:style w:type="paragraph" w:customStyle="1" w:styleId="Default">
    <w:name w:val="Default"/>
    <w:rsid w:val="008E48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83FE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3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roleinterno@goioere.pr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21C62-C748-4DB9-9B45-E9A1AE75F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Cassiano-juri</dc:creator>
  <cp:lastModifiedBy>TI-GRE</cp:lastModifiedBy>
  <cp:revision>255</cp:revision>
  <cp:lastPrinted>2021-01-04T14:33:00Z</cp:lastPrinted>
  <dcterms:created xsi:type="dcterms:W3CDTF">2021-01-06T18:44:00Z</dcterms:created>
  <dcterms:modified xsi:type="dcterms:W3CDTF">2025-08-22T13:34:00Z</dcterms:modified>
</cp:coreProperties>
</file>